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E2" w:rsidRDefault="00E31CE2" w:rsidP="00E31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1CE2">
        <w:rPr>
          <w:rFonts w:ascii="Times New Roman" w:hAnsi="Times New Roman" w:cs="Times New Roman"/>
          <w:b/>
          <w:sz w:val="32"/>
          <w:szCs w:val="32"/>
        </w:rPr>
        <w:t>Состав Совета отцов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14EA8" w:rsidRDefault="00E31CE2" w:rsidP="00E31CE2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МБОУ «Байсаровская ООШ»</w:t>
      </w:r>
    </w:p>
    <w:p w:rsidR="00EC12ED" w:rsidRPr="00EC12ED" w:rsidRDefault="00EC12ED" w:rsidP="00E31CE2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на 201</w:t>
      </w:r>
      <w:r w:rsidR="007536BC">
        <w:rPr>
          <w:rFonts w:ascii="Times New Roman" w:hAnsi="Times New Roman" w:cs="Times New Roman"/>
          <w:b/>
          <w:sz w:val="32"/>
          <w:szCs w:val="32"/>
          <w:lang w:val="tt-RU"/>
        </w:rPr>
        <w:t>9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- 20</w:t>
      </w:r>
      <w:r w:rsidR="007536BC">
        <w:rPr>
          <w:rFonts w:ascii="Times New Roman" w:hAnsi="Times New Roman" w:cs="Times New Roman"/>
          <w:b/>
          <w:sz w:val="32"/>
          <w:szCs w:val="32"/>
          <w:lang w:val="tt-RU"/>
        </w:rPr>
        <w:t>20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учебный год.</w:t>
      </w:r>
    </w:p>
    <w:p w:rsidR="008E471E" w:rsidRDefault="008E471E" w:rsidP="00E31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1101"/>
        <w:gridCol w:w="4536"/>
        <w:gridCol w:w="3934"/>
      </w:tblGrid>
      <w:tr w:rsidR="00941E3B" w:rsidRPr="00941E3B" w:rsidTr="00941E3B">
        <w:tc>
          <w:tcPr>
            <w:tcW w:w="1101" w:type="dxa"/>
          </w:tcPr>
          <w:p w:rsidR="00941E3B" w:rsidRPr="00941E3B" w:rsidRDefault="00941E3B" w:rsidP="00941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941E3B" w:rsidRPr="00941E3B" w:rsidRDefault="00941E3B" w:rsidP="00941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b/>
                <w:sz w:val="28"/>
                <w:szCs w:val="28"/>
              </w:rPr>
              <w:t>Поручения</w:t>
            </w:r>
          </w:p>
        </w:tc>
        <w:tc>
          <w:tcPr>
            <w:tcW w:w="3934" w:type="dxa"/>
          </w:tcPr>
          <w:p w:rsidR="00941E3B" w:rsidRDefault="00941E3B" w:rsidP="00941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41E3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F606EB" w:rsidRPr="00F606EB" w:rsidRDefault="00F606EB" w:rsidP="00941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7536BC" w:rsidRPr="00941E3B" w:rsidTr="00941E3B">
        <w:tc>
          <w:tcPr>
            <w:tcW w:w="1101" w:type="dxa"/>
          </w:tcPr>
          <w:p w:rsidR="007536BC" w:rsidRPr="00941E3B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536BC" w:rsidRDefault="007536BC" w:rsidP="00575D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8E47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Председатель</w:t>
            </w:r>
          </w:p>
          <w:p w:rsidR="007536BC" w:rsidRPr="00575D82" w:rsidRDefault="007536BC" w:rsidP="00575D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3934" w:type="dxa"/>
          </w:tcPr>
          <w:p w:rsidR="007536BC" w:rsidRDefault="007536BC" w:rsidP="00141F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Муниров </w:t>
            </w:r>
          </w:p>
          <w:p w:rsidR="007536BC" w:rsidRPr="00FD51AD" w:rsidRDefault="007536BC" w:rsidP="00141F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Ришат Хамзович</w:t>
            </w:r>
          </w:p>
        </w:tc>
      </w:tr>
      <w:tr w:rsidR="007536BC" w:rsidRPr="00941E3B" w:rsidTr="00941E3B">
        <w:tc>
          <w:tcPr>
            <w:tcW w:w="1101" w:type="dxa"/>
          </w:tcPr>
          <w:p w:rsidR="007536BC" w:rsidRPr="00941E3B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47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3934" w:type="dxa"/>
          </w:tcPr>
          <w:p w:rsidR="007536BC" w:rsidRDefault="007536BC" w:rsidP="00587A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Шакуров </w:t>
            </w:r>
          </w:p>
          <w:p w:rsidR="007536BC" w:rsidRPr="00941E3B" w:rsidRDefault="007536BC" w:rsidP="0058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Ирек Ринатович</w:t>
            </w:r>
          </w:p>
        </w:tc>
      </w:tr>
      <w:tr w:rsidR="007536BC" w:rsidRPr="00941E3B" w:rsidTr="00575D82">
        <w:trPr>
          <w:trHeight w:val="336"/>
        </w:trPr>
        <w:tc>
          <w:tcPr>
            <w:tcW w:w="1101" w:type="dxa"/>
          </w:tcPr>
          <w:p w:rsidR="007536BC" w:rsidRPr="00941E3B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536BC" w:rsidRPr="00575D82" w:rsidRDefault="007536BC" w:rsidP="00575D82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Секретарь</w:t>
            </w:r>
          </w:p>
        </w:tc>
        <w:tc>
          <w:tcPr>
            <w:tcW w:w="3934" w:type="dxa"/>
          </w:tcPr>
          <w:p w:rsidR="007536BC" w:rsidRPr="00790C0B" w:rsidRDefault="007536BC" w:rsidP="009333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Нигматуллин</w:t>
            </w:r>
            <w:proofErr w:type="spellEnd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</w:t>
            </w:r>
            <w:proofErr w:type="spellEnd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Васимович</w:t>
            </w:r>
            <w:proofErr w:type="spellEnd"/>
          </w:p>
        </w:tc>
      </w:tr>
      <w:tr w:rsidR="007536BC" w:rsidRPr="00941E3B" w:rsidTr="00575D82">
        <w:trPr>
          <w:trHeight w:val="1106"/>
        </w:trPr>
        <w:tc>
          <w:tcPr>
            <w:tcW w:w="1101" w:type="dxa"/>
          </w:tcPr>
          <w:p w:rsidR="007536BC" w:rsidRPr="00941E3B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8E471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8E471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за организацию спортивно-массовой работы, организацию походов, экскурсий</w:t>
            </w:r>
          </w:p>
        </w:tc>
        <w:tc>
          <w:tcPr>
            <w:tcW w:w="3934" w:type="dxa"/>
          </w:tcPr>
          <w:p w:rsidR="007536BC" w:rsidRDefault="007536BC" w:rsidP="00A761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536BC" w:rsidRPr="00941E3B" w:rsidRDefault="007536BC" w:rsidP="00A76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Артур Альбертович</w:t>
            </w:r>
          </w:p>
        </w:tc>
      </w:tr>
      <w:tr w:rsidR="007536BC" w:rsidRPr="00941E3B" w:rsidTr="00575D82">
        <w:trPr>
          <w:trHeight w:val="1136"/>
        </w:trPr>
        <w:tc>
          <w:tcPr>
            <w:tcW w:w="1101" w:type="dxa"/>
          </w:tcPr>
          <w:p w:rsidR="007536BC" w:rsidRPr="00941E3B" w:rsidRDefault="007536BC" w:rsidP="000C1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>й</w:t>
            </w:r>
            <w:proofErr w:type="gram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за хозяйственную часть, за проведение трудовых десантов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>.</w:t>
            </w:r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934" w:type="dxa"/>
          </w:tcPr>
          <w:p w:rsidR="007536BC" w:rsidRDefault="007536BC" w:rsidP="009012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Мурзин </w:t>
            </w:r>
          </w:p>
          <w:p w:rsidR="007536BC" w:rsidRPr="00941E3B" w:rsidRDefault="007536BC" w:rsidP="0090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Риназ Робертович</w:t>
            </w:r>
          </w:p>
        </w:tc>
      </w:tr>
      <w:tr w:rsidR="007536BC" w:rsidRPr="00941E3B" w:rsidTr="00575D82">
        <w:trPr>
          <w:trHeight w:val="1002"/>
        </w:trPr>
        <w:tc>
          <w:tcPr>
            <w:tcW w:w="1101" w:type="dxa"/>
          </w:tcPr>
          <w:p w:rsidR="007536BC" w:rsidRPr="00941E3B" w:rsidRDefault="007536BC" w:rsidP="00B01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>й</w:t>
            </w:r>
            <w:proofErr w:type="gram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профориентационную</w:t>
            </w:r>
            <w:proofErr w:type="spell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934" w:type="dxa"/>
          </w:tcPr>
          <w:p w:rsidR="007536BC" w:rsidRDefault="007536BC" w:rsidP="00575D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Муфтиев </w:t>
            </w:r>
          </w:p>
          <w:p w:rsidR="007536BC" w:rsidRPr="00790C0B" w:rsidRDefault="007536BC" w:rsidP="00575D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Флунович</w:t>
            </w:r>
            <w:proofErr w:type="spellEnd"/>
          </w:p>
        </w:tc>
      </w:tr>
      <w:tr w:rsidR="007536BC" w:rsidRPr="00941E3B" w:rsidTr="00575D82">
        <w:trPr>
          <w:trHeight w:val="833"/>
        </w:trPr>
        <w:tc>
          <w:tcPr>
            <w:tcW w:w="1101" w:type="dxa"/>
          </w:tcPr>
          <w:p w:rsidR="007536BC" w:rsidRPr="00575D82" w:rsidRDefault="007536BC" w:rsidP="00B01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за профилактическую работу</w:t>
            </w:r>
          </w:p>
        </w:tc>
        <w:tc>
          <w:tcPr>
            <w:tcW w:w="3934" w:type="dxa"/>
          </w:tcPr>
          <w:p w:rsidR="007536BC" w:rsidRPr="007536BC" w:rsidRDefault="007536BC" w:rsidP="00753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BC">
              <w:rPr>
                <w:rFonts w:ascii="Times New Roman" w:hAnsi="Times New Roman" w:cs="Times New Roman"/>
                <w:sz w:val="28"/>
                <w:szCs w:val="28"/>
              </w:rPr>
              <w:t>Абдуллин</w:t>
            </w:r>
          </w:p>
          <w:p w:rsidR="007536BC" w:rsidRPr="007536BC" w:rsidRDefault="007536BC" w:rsidP="00753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BC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Михаилович</w:t>
            </w:r>
          </w:p>
        </w:tc>
      </w:tr>
      <w:tr w:rsidR="007536BC" w:rsidRPr="00941E3B" w:rsidTr="00941E3B">
        <w:tc>
          <w:tcPr>
            <w:tcW w:w="1101" w:type="dxa"/>
          </w:tcPr>
          <w:p w:rsidR="007536BC" w:rsidRPr="00575D82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4536" w:type="dxa"/>
          </w:tcPr>
          <w:p w:rsidR="007536BC" w:rsidRPr="008E471E" w:rsidRDefault="007536BC" w:rsidP="00EC6B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за  </w:t>
            </w:r>
            <w:proofErr w:type="spell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досуговую</w:t>
            </w:r>
            <w:proofErr w:type="spell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3934" w:type="dxa"/>
          </w:tcPr>
          <w:p w:rsidR="007536BC" w:rsidRPr="00EC6B26" w:rsidRDefault="007536BC" w:rsidP="00EC6B2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6B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Хайриев</w:t>
            </w:r>
            <w:proofErr w:type="spellEnd"/>
          </w:p>
          <w:p w:rsidR="007536BC" w:rsidRDefault="007536BC" w:rsidP="00EC6B2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6B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 w:rsidRPr="00EC6B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B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Ильфакович</w:t>
            </w:r>
            <w:proofErr w:type="spellEnd"/>
          </w:p>
          <w:p w:rsidR="007536BC" w:rsidRPr="00EC6B26" w:rsidRDefault="007536BC" w:rsidP="00EC6B2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1E3B" w:rsidRDefault="00941E3B" w:rsidP="00941E3B">
      <w:pPr>
        <w:rPr>
          <w:rFonts w:ascii="Times New Roman" w:hAnsi="Times New Roman" w:cs="Times New Roman"/>
          <w:b/>
          <w:sz w:val="32"/>
          <w:szCs w:val="32"/>
        </w:rPr>
      </w:pPr>
    </w:p>
    <w:p w:rsidR="008E471E" w:rsidRDefault="008E471E" w:rsidP="00941E3B">
      <w:pPr>
        <w:rPr>
          <w:rFonts w:ascii="Times New Roman" w:hAnsi="Times New Roman" w:cs="Times New Roman"/>
          <w:b/>
          <w:sz w:val="32"/>
          <w:szCs w:val="32"/>
        </w:rPr>
      </w:pPr>
    </w:p>
    <w:p w:rsidR="008E471E" w:rsidRPr="00E222D6" w:rsidRDefault="00E222D6" w:rsidP="00E222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2D6">
        <w:rPr>
          <w:rFonts w:ascii="Times New Roman" w:hAnsi="Times New Roman" w:cs="Times New Roman"/>
          <w:sz w:val="28"/>
          <w:szCs w:val="28"/>
        </w:rPr>
        <w:t>Директор школы:</w:t>
      </w:r>
      <w:r w:rsidRPr="00E222D6">
        <w:rPr>
          <w:rFonts w:ascii="Times New Roman" w:hAnsi="Times New Roman" w:cs="Times New Roman"/>
          <w:sz w:val="28"/>
          <w:szCs w:val="28"/>
        </w:rPr>
        <w:tab/>
      </w:r>
      <w:r w:rsidRPr="00E222D6">
        <w:rPr>
          <w:rFonts w:ascii="Times New Roman" w:hAnsi="Times New Roman" w:cs="Times New Roman"/>
          <w:sz w:val="28"/>
          <w:szCs w:val="28"/>
        </w:rPr>
        <w:tab/>
      </w:r>
      <w:r w:rsidRPr="00E222D6">
        <w:rPr>
          <w:rFonts w:ascii="Times New Roman" w:hAnsi="Times New Roman" w:cs="Times New Roman"/>
          <w:sz w:val="28"/>
          <w:szCs w:val="28"/>
        </w:rPr>
        <w:tab/>
      </w:r>
      <w:r w:rsidRPr="00E222D6">
        <w:rPr>
          <w:rFonts w:ascii="Times New Roman" w:hAnsi="Times New Roman" w:cs="Times New Roman"/>
          <w:sz w:val="28"/>
          <w:szCs w:val="28"/>
        </w:rPr>
        <w:tab/>
      </w:r>
      <w:r w:rsidR="00EC12ED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Pr="00E222D6">
        <w:rPr>
          <w:rFonts w:ascii="Times New Roman" w:hAnsi="Times New Roman" w:cs="Times New Roman"/>
          <w:sz w:val="28"/>
          <w:szCs w:val="28"/>
        </w:rPr>
        <w:t>/</w:t>
      </w:r>
      <w:r w:rsidR="00EC12ED">
        <w:rPr>
          <w:rFonts w:ascii="Times New Roman" w:hAnsi="Times New Roman" w:cs="Times New Roman"/>
          <w:sz w:val="28"/>
          <w:szCs w:val="28"/>
          <w:lang w:val="tt-RU"/>
        </w:rPr>
        <w:t>А.С. Амиров</w:t>
      </w:r>
      <w:r w:rsidRPr="00E222D6">
        <w:rPr>
          <w:rFonts w:ascii="Times New Roman" w:hAnsi="Times New Roman" w:cs="Times New Roman"/>
          <w:sz w:val="28"/>
          <w:szCs w:val="28"/>
        </w:rPr>
        <w:t>/</w:t>
      </w:r>
    </w:p>
    <w:p w:rsidR="00E222D6" w:rsidRPr="00E222D6" w:rsidRDefault="00E222D6" w:rsidP="00E222D6">
      <w:pPr>
        <w:pStyle w:val="a5"/>
        <w:rPr>
          <w:rFonts w:ascii="Times New Roman" w:hAnsi="Times New Roman" w:cs="Times New Roman"/>
          <w:sz w:val="28"/>
          <w:szCs w:val="28"/>
        </w:rPr>
      </w:pPr>
      <w:r w:rsidRPr="00E222D6">
        <w:rPr>
          <w:rFonts w:ascii="Times New Roman" w:hAnsi="Times New Roman" w:cs="Times New Roman"/>
          <w:sz w:val="28"/>
          <w:szCs w:val="28"/>
        </w:rPr>
        <w:t>Председатель родительского комитета</w:t>
      </w:r>
      <w:r>
        <w:t>:</w:t>
      </w:r>
      <w:r>
        <w:tab/>
      </w:r>
      <w:r>
        <w:tab/>
      </w:r>
      <w:r>
        <w:tab/>
      </w:r>
      <w:r w:rsidRPr="00E222D6">
        <w:rPr>
          <w:rFonts w:ascii="Times New Roman" w:hAnsi="Times New Roman" w:cs="Times New Roman"/>
          <w:sz w:val="28"/>
          <w:szCs w:val="28"/>
        </w:rPr>
        <w:t>/</w:t>
      </w:r>
      <w:r w:rsidR="00EC12ED">
        <w:rPr>
          <w:rFonts w:ascii="Times New Roman" w:hAnsi="Times New Roman" w:cs="Times New Roman"/>
          <w:sz w:val="28"/>
          <w:szCs w:val="28"/>
          <w:lang w:val="tt-RU"/>
        </w:rPr>
        <w:t>Р.М.Кадыйров</w:t>
      </w:r>
      <w:r w:rsidRPr="00E222D6">
        <w:rPr>
          <w:rFonts w:ascii="Times New Roman" w:hAnsi="Times New Roman" w:cs="Times New Roman"/>
          <w:sz w:val="28"/>
          <w:szCs w:val="28"/>
        </w:rPr>
        <w:t>/</w:t>
      </w:r>
    </w:p>
    <w:sectPr w:rsidR="00E222D6" w:rsidRPr="00E222D6" w:rsidSect="00AF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31856"/>
    <w:multiLevelType w:val="hybridMultilevel"/>
    <w:tmpl w:val="87DED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B73"/>
    <w:multiLevelType w:val="hybridMultilevel"/>
    <w:tmpl w:val="87DED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D386F"/>
    <w:multiLevelType w:val="hybridMultilevel"/>
    <w:tmpl w:val="87DED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17F65"/>
    <w:rsid w:val="000A59BD"/>
    <w:rsid w:val="001760B5"/>
    <w:rsid w:val="001A1AEB"/>
    <w:rsid w:val="00287FF5"/>
    <w:rsid w:val="00312FDC"/>
    <w:rsid w:val="003A6649"/>
    <w:rsid w:val="003F4EEE"/>
    <w:rsid w:val="004D6D6A"/>
    <w:rsid w:val="00575D82"/>
    <w:rsid w:val="006D39DA"/>
    <w:rsid w:val="00714EA8"/>
    <w:rsid w:val="00717F65"/>
    <w:rsid w:val="007536BC"/>
    <w:rsid w:val="00790C0B"/>
    <w:rsid w:val="008E471E"/>
    <w:rsid w:val="00935B04"/>
    <w:rsid w:val="00941E3B"/>
    <w:rsid w:val="0097624B"/>
    <w:rsid w:val="00A81F36"/>
    <w:rsid w:val="00AF2733"/>
    <w:rsid w:val="00BD33DF"/>
    <w:rsid w:val="00E222D6"/>
    <w:rsid w:val="00E23CBD"/>
    <w:rsid w:val="00E31CE2"/>
    <w:rsid w:val="00EC08A3"/>
    <w:rsid w:val="00EC12ED"/>
    <w:rsid w:val="00EC6B26"/>
    <w:rsid w:val="00F606EB"/>
    <w:rsid w:val="00FD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CE2"/>
    <w:pPr>
      <w:ind w:left="720"/>
      <w:contextualSpacing/>
    </w:pPr>
  </w:style>
  <w:style w:type="table" w:styleId="a4">
    <w:name w:val="Table Grid"/>
    <w:basedOn w:val="a1"/>
    <w:uiPriority w:val="59"/>
    <w:rsid w:val="00941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E47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CE2"/>
    <w:pPr>
      <w:ind w:left="720"/>
      <w:contextualSpacing/>
    </w:pPr>
  </w:style>
  <w:style w:type="table" w:styleId="a4">
    <w:name w:val="Table Grid"/>
    <w:basedOn w:val="a1"/>
    <w:uiPriority w:val="59"/>
    <w:rsid w:val="0094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E47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ринат ямиев</cp:lastModifiedBy>
  <cp:revision>2</cp:revision>
  <cp:lastPrinted>2016-11-26T06:48:00Z</cp:lastPrinted>
  <dcterms:created xsi:type="dcterms:W3CDTF">2019-11-02T05:16:00Z</dcterms:created>
  <dcterms:modified xsi:type="dcterms:W3CDTF">2019-11-02T05:16:00Z</dcterms:modified>
</cp:coreProperties>
</file>